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D3CA" w14:textId="77777777" w:rsidR="0046339F" w:rsidRPr="00B736D8" w:rsidRDefault="0046339F" w:rsidP="0046339F">
      <w:pPr>
        <w:spacing w:line="276" w:lineRule="auto"/>
        <w:jc w:val="center"/>
        <w:rPr>
          <w:b/>
          <w:bCs/>
          <w:sz w:val="44"/>
          <w:szCs w:val="44"/>
        </w:rPr>
      </w:pPr>
      <w:r w:rsidRPr="00B736D8">
        <w:rPr>
          <w:b/>
          <w:bCs/>
          <w:sz w:val="44"/>
          <w:szCs w:val="44"/>
        </w:rPr>
        <w:t>TEKNOFEST</w:t>
      </w:r>
    </w:p>
    <w:p w14:paraId="6C32EF21" w14:textId="77777777" w:rsidR="0046339F" w:rsidRDefault="0046339F" w:rsidP="0046339F">
      <w:pPr>
        <w:spacing w:line="276" w:lineRule="auto"/>
        <w:jc w:val="center"/>
      </w:pPr>
    </w:p>
    <w:p w14:paraId="790CC3D7" w14:textId="77777777" w:rsidR="0046339F" w:rsidRPr="00B736D8" w:rsidRDefault="0046339F" w:rsidP="0046339F">
      <w:pPr>
        <w:spacing w:line="276" w:lineRule="auto"/>
        <w:jc w:val="center"/>
        <w:rPr>
          <w:b/>
          <w:bCs/>
          <w:sz w:val="40"/>
          <w:szCs w:val="40"/>
        </w:rPr>
      </w:pPr>
      <w:r w:rsidRPr="00B736D8">
        <w:rPr>
          <w:b/>
          <w:bCs/>
          <w:sz w:val="40"/>
          <w:szCs w:val="40"/>
        </w:rPr>
        <w:t>AEROKOSMİK VƏ TEXNOLOGİYA FESTİVALI</w:t>
      </w:r>
    </w:p>
    <w:p w14:paraId="79C1FCDF" w14:textId="77777777" w:rsidR="0046339F" w:rsidRPr="00B736D8" w:rsidRDefault="0046339F" w:rsidP="0046339F">
      <w:pPr>
        <w:spacing w:line="276" w:lineRule="auto"/>
        <w:jc w:val="center"/>
        <w:rPr>
          <w:b/>
          <w:bCs/>
          <w:sz w:val="40"/>
          <w:szCs w:val="40"/>
        </w:rPr>
      </w:pPr>
    </w:p>
    <w:p w14:paraId="220EFB43" w14:textId="77777777" w:rsidR="0046339F" w:rsidRPr="00B736D8" w:rsidRDefault="0046339F" w:rsidP="0046339F">
      <w:pPr>
        <w:spacing w:line="276" w:lineRule="auto"/>
        <w:jc w:val="center"/>
        <w:rPr>
          <w:b/>
          <w:bCs/>
          <w:sz w:val="40"/>
          <w:szCs w:val="40"/>
        </w:rPr>
      </w:pPr>
    </w:p>
    <w:p w14:paraId="33CA03BF" w14:textId="77777777" w:rsidR="0046339F" w:rsidRPr="00B736D8" w:rsidRDefault="0046339F" w:rsidP="0046339F">
      <w:pPr>
        <w:spacing w:line="276" w:lineRule="auto"/>
        <w:jc w:val="center"/>
        <w:rPr>
          <w:b/>
          <w:bCs/>
          <w:sz w:val="40"/>
          <w:szCs w:val="40"/>
        </w:rPr>
      </w:pPr>
      <w:r w:rsidRPr="00B736D8">
        <w:rPr>
          <w:b/>
          <w:bCs/>
          <w:sz w:val="40"/>
          <w:szCs w:val="40"/>
        </w:rPr>
        <w:t>“</w:t>
      </w:r>
      <w:r>
        <w:rPr>
          <w:b/>
          <w:bCs/>
          <w:sz w:val="40"/>
          <w:szCs w:val="40"/>
        </w:rPr>
        <w:t>BAKU SKILLS</w:t>
      </w:r>
      <w:r w:rsidRPr="00B736D8">
        <w:rPr>
          <w:b/>
          <w:bCs/>
          <w:sz w:val="40"/>
          <w:szCs w:val="40"/>
        </w:rPr>
        <w:t>” MÜSABİQƏSİ</w:t>
      </w:r>
    </w:p>
    <w:p w14:paraId="67FE7806" w14:textId="77777777" w:rsidR="0046339F" w:rsidRPr="00B736D8" w:rsidRDefault="0046339F" w:rsidP="0046339F">
      <w:pPr>
        <w:spacing w:line="276" w:lineRule="auto"/>
        <w:jc w:val="center"/>
        <w:rPr>
          <w:b/>
          <w:bCs/>
          <w:sz w:val="40"/>
          <w:szCs w:val="40"/>
        </w:rPr>
      </w:pPr>
      <w:r w:rsidRPr="00B736D8">
        <w:rPr>
          <w:b/>
          <w:bCs/>
          <w:sz w:val="40"/>
          <w:szCs w:val="40"/>
        </w:rPr>
        <w:t>LAYİHƏ HESABATI</w:t>
      </w:r>
    </w:p>
    <w:p w14:paraId="284F5C84" w14:textId="77777777" w:rsidR="0046339F" w:rsidRPr="00B736D8" w:rsidRDefault="0046339F" w:rsidP="0046339F">
      <w:pPr>
        <w:spacing w:line="276" w:lineRule="auto"/>
        <w:jc w:val="center"/>
        <w:rPr>
          <w:b/>
          <w:bCs/>
        </w:rPr>
      </w:pPr>
    </w:p>
    <w:p w14:paraId="079D01BC" w14:textId="77777777" w:rsidR="0046339F" w:rsidRDefault="0046339F" w:rsidP="0046339F">
      <w:pPr>
        <w:spacing w:line="276" w:lineRule="auto"/>
        <w:jc w:val="center"/>
      </w:pPr>
    </w:p>
    <w:p w14:paraId="2D582B3E" w14:textId="77777777" w:rsidR="0046339F" w:rsidRDefault="0046339F" w:rsidP="0046339F">
      <w:pPr>
        <w:spacing w:line="276" w:lineRule="auto"/>
        <w:jc w:val="center"/>
      </w:pPr>
    </w:p>
    <w:p w14:paraId="2A7FA7DE" w14:textId="77777777" w:rsidR="0046339F" w:rsidRDefault="0046339F" w:rsidP="0046339F">
      <w:pPr>
        <w:spacing w:line="276" w:lineRule="auto"/>
        <w:jc w:val="center"/>
      </w:pPr>
    </w:p>
    <w:p w14:paraId="7E57A7EB" w14:textId="77777777" w:rsidR="0046339F" w:rsidRDefault="0046339F" w:rsidP="0046339F">
      <w:pPr>
        <w:spacing w:line="276" w:lineRule="auto"/>
        <w:jc w:val="center"/>
      </w:pPr>
    </w:p>
    <w:p w14:paraId="03D1CC06" w14:textId="77777777" w:rsidR="0046339F" w:rsidRDefault="0046339F" w:rsidP="0046339F">
      <w:pPr>
        <w:spacing w:line="276" w:lineRule="auto"/>
        <w:jc w:val="center"/>
      </w:pPr>
    </w:p>
    <w:p w14:paraId="228CBA27" w14:textId="77777777" w:rsidR="0046339F" w:rsidRDefault="0046339F" w:rsidP="0046339F">
      <w:pPr>
        <w:spacing w:line="276" w:lineRule="auto"/>
        <w:jc w:val="center"/>
      </w:pPr>
      <w:r>
        <w:t>KOMANDA ADI</w:t>
      </w:r>
    </w:p>
    <w:p w14:paraId="0BCE37F2" w14:textId="77777777" w:rsidR="0046339F" w:rsidRDefault="0046339F" w:rsidP="0046339F">
      <w:pPr>
        <w:spacing w:line="276" w:lineRule="auto"/>
        <w:jc w:val="center"/>
      </w:pPr>
      <w:r>
        <w:t>________________________________</w:t>
      </w:r>
    </w:p>
    <w:p w14:paraId="01450739" w14:textId="77777777" w:rsidR="0046339F" w:rsidRDefault="0046339F" w:rsidP="0046339F">
      <w:pPr>
        <w:spacing w:line="276" w:lineRule="auto"/>
        <w:jc w:val="both"/>
      </w:pPr>
    </w:p>
    <w:p w14:paraId="5032D40C" w14:textId="77777777" w:rsidR="0046339F" w:rsidRDefault="0046339F" w:rsidP="0046339F">
      <w:pPr>
        <w:spacing w:line="276" w:lineRule="auto"/>
        <w:jc w:val="both"/>
      </w:pPr>
    </w:p>
    <w:p w14:paraId="48FDAEFF" w14:textId="77777777" w:rsidR="0046339F" w:rsidRDefault="0046339F" w:rsidP="0046339F">
      <w:pPr>
        <w:spacing w:line="276" w:lineRule="auto"/>
        <w:jc w:val="both"/>
      </w:pPr>
    </w:p>
    <w:p w14:paraId="472F3B63" w14:textId="77777777" w:rsidR="0046339F" w:rsidRDefault="0046339F" w:rsidP="0046339F">
      <w:pPr>
        <w:spacing w:line="276" w:lineRule="auto"/>
        <w:jc w:val="both"/>
      </w:pPr>
    </w:p>
    <w:p w14:paraId="7A061B21" w14:textId="77777777" w:rsidR="0046339F" w:rsidRDefault="0046339F" w:rsidP="0046339F">
      <w:pPr>
        <w:spacing w:line="276" w:lineRule="auto"/>
        <w:jc w:val="both"/>
      </w:pPr>
    </w:p>
    <w:p w14:paraId="574BBCD8" w14:textId="77777777" w:rsidR="0046339F" w:rsidRDefault="0046339F" w:rsidP="0046339F">
      <w:pPr>
        <w:spacing w:line="276" w:lineRule="auto"/>
        <w:jc w:val="both"/>
      </w:pPr>
    </w:p>
    <w:p w14:paraId="0F988E0D" w14:textId="77777777" w:rsidR="0046339F" w:rsidRPr="00C90B10" w:rsidRDefault="0046339F" w:rsidP="0046339F">
      <w:pPr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 w:rsidRPr="00C90B10">
        <w:rPr>
          <w:rFonts w:cs="Times New Roman"/>
          <w:b/>
          <w:bCs/>
          <w:sz w:val="28"/>
          <w:szCs w:val="28"/>
        </w:rPr>
        <w:t>Tərkib</w:t>
      </w:r>
    </w:p>
    <w:p w14:paraId="6A8E4B8E" w14:textId="77777777" w:rsidR="0046339F" w:rsidRPr="00C90B10" w:rsidRDefault="0046339F" w:rsidP="0046339F">
      <w:pPr>
        <w:spacing w:line="276" w:lineRule="auto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1. </w:t>
      </w:r>
      <w:r w:rsidRPr="00C90B10">
        <w:rPr>
          <w:rFonts w:cs="Times New Roman"/>
          <w:b/>
          <w:bCs/>
          <w:sz w:val="28"/>
          <w:szCs w:val="28"/>
        </w:rPr>
        <w:t>B mərhələsi</w:t>
      </w:r>
    </w:p>
    <w:p w14:paraId="6FF587AF" w14:textId="77777777" w:rsidR="0046339F" w:rsidRPr="00C90B10" w:rsidRDefault="0046339F" w:rsidP="0046339F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1.1.</w:t>
      </w:r>
      <w:r w:rsidRPr="00C90B10">
        <w:rPr>
          <w:rFonts w:cs="Times New Roman"/>
          <w:b/>
          <w:bCs/>
        </w:rPr>
        <w:t xml:space="preserve"> Layihənin xülasəsi (Layihənin təsviri)</w:t>
      </w:r>
      <w:r w:rsidRPr="00C90B10">
        <w:rPr>
          <w:rFonts w:cs="Times New Roman"/>
          <w:b/>
          <w:bCs/>
        </w:rPr>
        <w:tab/>
      </w:r>
    </w:p>
    <w:p w14:paraId="39634381" w14:textId="77777777" w:rsidR="0046339F" w:rsidRPr="00C90B10" w:rsidRDefault="0046339F" w:rsidP="0046339F">
      <w:pPr>
        <w:pStyle w:val="ListeParagraf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C90B10">
        <w:rPr>
          <w:rFonts w:cs="Times New Roman"/>
        </w:rPr>
        <w:t xml:space="preserve">Ümumi şəkildə “Motion” (məktəblilər) və ya “Robots/Transportation” (universitet komandaları) mövzusunda yaratdığınız layihəni təsvir edin. </w:t>
      </w:r>
    </w:p>
    <w:p w14:paraId="30217A51" w14:textId="77777777" w:rsidR="0046339F" w:rsidRPr="00C90B10" w:rsidRDefault="0046339F" w:rsidP="0046339F">
      <w:pPr>
        <w:pStyle w:val="ListeParagraf"/>
        <w:numPr>
          <w:ilvl w:val="0"/>
          <w:numId w:val="1"/>
        </w:numPr>
        <w:spacing w:line="276" w:lineRule="auto"/>
        <w:jc w:val="both"/>
        <w:rPr>
          <w:rFonts w:cs="Times New Roman"/>
        </w:rPr>
      </w:pPr>
      <w:r w:rsidRPr="00C90B10">
        <w:rPr>
          <w:rFonts w:cs="Times New Roman"/>
        </w:rPr>
        <w:t>Layihənin hazır prototipinin təsvirlərini yerləşdirin.</w:t>
      </w:r>
    </w:p>
    <w:p w14:paraId="0F5E2FB9" w14:textId="77777777" w:rsidR="0046339F" w:rsidRPr="00C90B10" w:rsidRDefault="0046339F" w:rsidP="0046339F">
      <w:pPr>
        <w:spacing w:line="276" w:lineRule="auto"/>
        <w:jc w:val="both"/>
        <w:rPr>
          <w:rFonts w:cs="Times New Roman"/>
        </w:rPr>
      </w:pPr>
    </w:p>
    <w:p w14:paraId="2B598BD3" w14:textId="77777777" w:rsidR="0046339F" w:rsidRPr="00C90B10" w:rsidRDefault="0046339F" w:rsidP="0046339F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1</w:t>
      </w:r>
      <w:r w:rsidRPr="00C90B10">
        <w:rPr>
          <w:rFonts w:cs="Times New Roman"/>
          <w:b/>
          <w:bCs/>
        </w:rPr>
        <w:t>.2. Problem və onun həlli:</w:t>
      </w:r>
    </w:p>
    <w:p w14:paraId="2555D94C" w14:textId="77777777" w:rsidR="0046339F" w:rsidRPr="00C90B10" w:rsidRDefault="0046339F" w:rsidP="0046339F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C90B10">
        <w:rPr>
          <w:rFonts w:cs="Times New Roman"/>
        </w:rPr>
        <w:t>Layihənizi yaratdığınız proqram mühitindən ekran şəkillərini (skrinşot) əlavə edərək iş prosesini göstərin.</w:t>
      </w:r>
    </w:p>
    <w:p w14:paraId="697E0290" w14:textId="77777777" w:rsidR="0046339F" w:rsidRPr="00C90B10" w:rsidRDefault="0046339F" w:rsidP="0046339F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C90B10">
        <w:rPr>
          <w:rFonts w:cs="Times New Roman"/>
        </w:rPr>
        <w:t>Layihənizin iş prinsipini izah edin. Əgər modelinizdə əlavə motorlar, sensorlar və s. istifadə edilibsə, onlar haqqında ətraflı məlumat qeyd edin.</w:t>
      </w:r>
    </w:p>
    <w:p w14:paraId="223532DE" w14:textId="77777777" w:rsidR="0046339F" w:rsidRPr="00C90B10" w:rsidRDefault="0046339F" w:rsidP="0046339F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C90B10">
        <w:rPr>
          <w:rFonts w:cs="Times New Roman"/>
        </w:rPr>
        <w:t>“Motion” kateqoriyasında iştirak edən yarışçılar, çap etdikləri modellərin ən azı 2 (iki) hərəkətli hissəsinin hərəkətini necə təmin etdiklərini izah etməlidirlər.</w:t>
      </w:r>
    </w:p>
    <w:p w14:paraId="6DED3F58" w14:textId="77777777" w:rsidR="0046339F" w:rsidRPr="00C90B10" w:rsidRDefault="0046339F" w:rsidP="0046339F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C90B10">
        <w:rPr>
          <w:rFonts w:cs="Times New Roman"/>
        </w:rPr>
        <w:t xml:space="preserve">“Robots/Transportation” kateqoriyasında iştirak edən yarışçılar, hansısa funksiyanı yerinə yetirə bilən robotların və ya </w:t>
      </w:r>
      <w:r>
        <w:rPr>
          <w:rFonts w:cs="Times New Roman"/>
        </w:rPr>
        <w:t xml:space="preserve">A nöqtəsindən B nöqtəsinə </w:t>
      </w:r>
      <w:r w:rsidRPr="00C90B10">
        <w:rPr>
          <w:rFonts w:cs="Times New Roman"/>
        </w:rPr>
        <w:t>hərəkət edə bilən nəqliyyat vasitələrinin funksiyalarını və ya hərəkətini necə təmin etdiklərini izah etməlidirlər.</w:t>
      </w:r>
    </w:p>
    <w:p w14:paraId="41A404DC" w14:textId="77777777" w:rsidR="0046339F" w:rsidRPr="00C90B10" w:rsidRDefault="0046339F" w:rsidP="0046339F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C90B10">
        <w:rPr>
          <w:rFonts w:cs="Times New Roman"/>
        </w:rPr>
        <w:t>Qarşınıza çıxan problemləri və onları necə həll etdiyinizi göstərin.</w:t>
      </w:r>
    </w:p>
    <w:p w14:paraId="4C5B495B" w14:textId="77777777" w:rsidR="0046339F" w:rsidRPr="00C90B10" w:rsidRDefault="0046339F" w:rsidP="0046339F">
      <w:pPr>
        <w:pStyle w:val="ListeParagraf"/>
        <w:numPr>
          <w:ilvl w:val="0"/>
          <w:numId w:val="2"/>
        </w:numPr>
        <w:spacing w:line="276" w:lineRule="auto"/>
        <w:jc w:val="both"/>
        <w:rPr>
          <w:rFonts w:cs="Times New Roman"/>
        </w:rPr>
      </w:pPr>
      <w:r w:rsidRPr="00C90B10">
        <w:rPr>
          <w:rFonts w:cs="Times New Roman"/>
        </w:rPr>
        <w:t>Mətninizi anlaşılan, aydın və sadə dildə yazın.</w:t>
      </w:r>
    </w:p>
    <w:p w14:paraId="651A154D" w14:textId="77777777" w:rsidR="0046339F" w:rsidRPr="00C90B10" w:rsidRDefault="0046339F" w:rsidP="0046339F">
      <w:pPr>
        <w:spacing w:line="276" w:lineRule="auto"/>
        <w:jc w:val="both"/>
        <w:rPr>
          <w:rFonts w:cs="Times New Roman"/>
        </w:rPr>
      </w:pPr>
    </w:p>
    <w:p w14:paraId="34B024BB" w14:textId="77777777" w:rsidR="0046339F" w:rsidRPr="00C90B10" w:rsidRDefault="0046339F" w:rsidP="0046339F">
      <w:pPr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1.3. </w:t>
      </w:r>
      <w:r w:rsidRPr="00C90B10">
        <w:rPr>
          <w:rFonts w:cs="Times New Roman"/>
          <w:b/>
          <w:bCs/>
        </w:rPr>
        <w:t>Modelin çapı:</w:t>
      </w:r>
    </w:p>
    <w:p w14:paraId="647DFA24" w14:textId="77777777" w:rsidR="0046339F" w:rsidRPr="00C90B10" w:rsidRDefault="0046339F" w:rsidP="0046339F">
      <w:pPr>
        <w:pStyle w:val="ListeParagraf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C90B10">
        <w:rPr>
          <w:rFonts w:cs="Times New Roman"/>
        </w:rPr>
        <w:t>Layihənizin çapa hazır formasının, çapdan sonra təmizlənməmiş və birləşdirilməmiş hissələrinin</w:t>
      </w:r>
      <w:r>
        <w:rPr>
          <w:rFonts w:cs="Times New Roman"/>
        </w:rPr>
        <w:t xml:space="preserve">, </w:t>
      </w:r>
      <w:r w:rsidRPr="00C90B10">
        <w:rPr>
          <w:rFonts w:cs="Times New Roman"/>
        </w:rPr>
        <w:t>prototipin son halının təsvirlərini</w:t>
      </w:r>
      <w:r>
        <w:rPr>
          <w:rFonts w:cs="Times New Roman"/>
        </w:rPr>
        <w:t xml:space="preserve"> və modelinizin necə işləməsini göstərən şəkilləri</w:t>
      </w:r>
      <w:r w:rsidRPr="00C90B10">
        <w:rPr>
          <w:rFonts w:cs="Times New Roman"/>
        </w:rPr>
        <w:t xml:space="preserve"> yerləşdirin.</w:t>
      </w:r>
    </w:p>
    <w:p w14:paraId="4FF2199C" w14:textId="77777777" w:rsidR="0046339F" w:rsidRPr="00C90B10" w:rsidRDefault="0046339F" w:rsidP="0046339F">
      <w:pPr>
        <w:pStyle w:val="ListeParagraf"/>
        <w:numPr>
          <w:ilvl w:val="0"/>
          <w:numId w:val="3"/>
        </w:numPr>
        <w:spacing w:line="276" w:lineRule="auto"/>
        <w:jc w:val="both"/>
        <w:rPr>
          <w:rFonts w:cs="Times New Roman"/>
        </w:rPr>
      </w:pPr>
      <w:r w:rsidRPr="00C90B10">
        <w:rPr>
          <w:rFonts w:cs="Times New Roman"/>
        </w:rPr>
        <w:t xml:space="preserve">Çap müddətini və filament sərfiyyatını qeyd edin.  </w:t>
      </w:r>
    </w:p>
    <w:p w14:paraId="15CD4A0B" w14:textId="77777777" w:rsidR="0046339F" w:rsidRDefault="0046339F" w:rsidP="0046339F">
      <w:pPr>
        <w:spacing w:line="276" w:lineRule="auto"/>
        <w:jc w:val="both"/>
        <w:rPr>
          <w:rFonts w:cs="Times New Roman"/>
          <w:b/>
          <w:bCs/>
        </w:rPr>
      </w:pPr>
    </w:p>
    <w:p w14:paraId="7F9E4FB3" w14:textId="77777777" w:rsidR="0046339F" w:rsidRPr="00C90B10" w:rsidRDefault="0046339F" w:rsidP="0046339F">
      <w:pPr>
        <w:spacing w:line="276" w:lineRule="auto"/>
        <w:jc w:val="both"/>
        <w:rPr>
          <w:rFonts w:cs="Times New Roman"/>
          <w:b/>
          <w:bCs/>
        </w:rPr>
      </w:pPr>
      <w:r w:rsidRPr="00C90B10">
        <w:rPr>
          <w:rFonts w:cs="Times New Roman"/>
          <w:b/>
          <w:bCs/>
        </w:rPr>
        <w:t>HESABAT ÜZRƏ QEYD:</w:t>
      </w:r>
    </w:p>
    <w:p w14:paraId="77647FB5" w14:textId="77777777" w:rsidR="0046339F" w:rsidRPr="00E86624" w:rsidRDefault="0046339F" w:rsidP="0046339F">
      <w:pPr>
        <w:pStyle w:val="ListeParagraf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E86624">
        <w:rPr>
          <w:rFonts w:cs="Times New Roman"/>
        </w:rPr>
        <w:t xml:space="preserve">Yuxarıda göstərilən A mərhələsi üçün 3 maddənin izahı, şəkillər də daxil olmaqla maksimum 4 səhifə,  B mərhələsi üçün göstəriləcək 3 maddənin izahı, şəkillər də daxil olmaqla maksimum </w:t>
      </w:r>
      <w:r>
        <w:rPr>
          <w:rFonts w:cs="Times New Roman"/>
        </w:rPr>
        <w:t>2</w:t>
      </w:r>
      <w:r w:rsidRPr="00E86624">
        <w:rPr>
          <w:rFonts w:cs="Times New Roman"/>
        </w:rPr>
        <w:t>0 səhifə olacaq.</w:t>
      </w:r>
    </w:p>
    <w:p w14:paraId="6584425B" w14:textId="77777777" w:rsidR="0046339F" w:rsidRPr="00E86624" w:rsidRDefault="0046339F" w:rsidP="0046339F">
      <w:pPr>
        <w:pStyle w:val="ListeParagraf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E86624">
        <w:rPr>
          <w:rFonts w:cs="Times New Roman"/>
        </w:rPr>
        <w:t>Layihə faylına əlavə etdiyiniz şəkilləri nömrələməli və onların aşağısına adlarını yazmalısınız.</w:t>
      </w:r>
    </w:p>
    <w:p w14:paraId="1DF283CA" w14:textId="77777777" w:rsidR="0046339F" w:rsidRPr="00E86624" w:rsidRDefault="0046339F" w:rsidP="0046339F">
      <w:pPr>
        <w:pStyle w:val="ListeParagraf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E86624">
        <w:rPr>
          <w:rFonts w:cs="Times New Roman"/>
        </w:rPr>
        <w:t>Bütün hesabatlar standart hesabat formasına uyğun yazılmalıdır.</w:t>
      </w:r>
    </w:p>
    <w:p w14:paraId="7BB690FB" w14:textId="77777777" w:rsidR="0046339F" w:rsidRPr="00E86624" w:rsidRDefault="0046339F" w:rsidP="0046339F">
      <w:pPr>
        <w:pStyle w:val="ListeParagraf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E86624">
        <w:rPr>
          <w:rFonts w:cs="Times New Roman"/>
        </w:rPr>
        <w:t>Hər bir hesabatın üz qabığı olmalıdır.</w:t>
      </w:r>
    </w:p>
    <w:p w14:paraId="25E4DAA8" w14:textId="77777777" w:rsidR="0046339F" w:rsidRPr="00E86624" w:rsidRDefault="0046339F" w:rsidP="0046339F">
      <w:pPr>
        <w:pStyle w:val="ListeParagraf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E86624">
        <w:rPr>
          <w:rFonts w:cs="Times New Roman"/>
        </w:rPr>
        <w:t>İstifadə etməli olduğunuz şrift: Times New Roman, ölçüsü 12, sətir aralığı 1,15 sm, format hər iki tərəfdən eyniləşdirilmiş, səhifə kənarları yuxarı-aşağı-sağ-soldan 2,5 sm olmalıdır.</w:t>
      </w:r>
    </w:p>
    <w:p w14:paraId="57A5210B" w14:textId="77777777" w:rsidR="0046339F" w:rsidRPr="00E86624" w:rsidRDefault="0046339F" w:rsidP="0046339F">
      <w:pPr>
        <w:pStyle w:val="ListeParagraf"/>
        <w:numPr>
          <w:ilvl w:val="0"/>
          <w:numId w:val="4"/>
        </w:numPr>
        <w:spacing w:line="276" w:lineRule="auto"/>
        <w:jc w:val="both"/>
        <w:rPr>
          <w:rFonts w:cs="Times New Roman"/>
        </w:rPr>
      </w:pPr>
      <w:r w:rsidRPr="00E86624">
        <w:rPr>
          <w:rFonts w:cs="Times New Roman"/>
        </w:rPr>
        <w:t xml:space="preserve">Hesabatdakı plagiata yol verilməməlidir. </w:t>
      </w:r>
    </w:p>
    <w:p w14:paraId="72BA0DAB" w14:textId="77777777" w:rsidR="004728E8" w:rsidRDefault="004728E8"/>
    <w:sectPr w:rsidR="004728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6F78"/>
    <w:multiLevelType w:val="hybridMultilevel"/>
    <w:tmpl w:val="4986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18F6"/>
    <w:multiLevelType w:val="hybridMultilevel"/>
    <w:tmpl w:val="8482F6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0B7809"/>
    <w:multiLevelType w:val="hybridMultilevel"/>
    <w:tmpl w:val="697C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F5245"/>
    <w:multiLevelType w:val="hybridMultilevel"/>
    <w:tmpl w:val="D9A8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914227">
    <w:abstractNumId w:val="0"/>
  </w:num>
  <w:num w:numId="2" w16cid:durableId="1540775856">
    <w:abstractNumId w:val="2"/>
  </w:num>
  <w:num w:numId="3" w16cid:durableId="485050065">
    <w:abstractNumId w:val="3"/>
  </w:num>
  <w:num w:numId="4" w16cid:durableId="2046707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9F"/>
    <w:rsid w:val="0046339F"/>
    <w:rsid w:val="0047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C5497"/>
  <w15:chartTrackingRefBased/>
  <w15:docId w15:val="{F2042BBB-0B72-41A1-8EF2-C9C83666F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39F"/>
    <w:pPr>
      <w:spacing w:line="256" w:lineRule="auto"/>
    </w:pPr>
    <w:rPr>
      <w:rFonts w:ascii="Times New Roman" w:hAnsi="Times New Roman" w:cs="Arial"/>
      <w:color w:val="000000" w:themeColor="text1"/>
      <w:sz w:val="24"/>
      <w:szCs w:val="24"/>
      <w:lang w:val="az-Latn-AZ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63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ahmetdogan0012@outlook.com</dc:creator>
  <cp:keywords/>
  <dc:description/>
  <cp:lastModifiedBy>ahmetdogan0012@outlook.com</cp:lastModifiedBy>
  <cp:revision>1</cp:revision>
  <dcterms:created xsi:type="dcterms:W3CDTF">2022-04-13T08:56:00Z</dcterms:created>
  <dcterms:modified xsi:type="dcterms:W3CDTF">2022-04-13T08:57:00Z</dcterms:modified>
</cp:coreProperties>
</file>