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BF48" w14:textId="77777777" w:rsidR="00B736D8" w:rsidRDefault="00B736D8" w:rsidP="00B736D8"/>
    <w:p w14:paraId="247488ED" w14:textId="77777777" w:rsidR="00B736D8" w:rsidRDefault="00B736D8" w:rsidP="00B736D8"/>
    <w:p w14:paraId="25B5A3D9" w14:textId="77777777" w:rsidR="00B736D8" w:rsidRDefault="00B736D8" w:rsidP="00B736D8"/>
    <w:p w14:paraId="445B8257" w14:textId="77777777" w:rsidR="00B736D8" w:rsidRPr="001F375B" w:rsidRDefault="00B736D8" w:rsidP="00B736D8">
      <w:pPr>
        <w:jc w:val="center"/>
        <w:rPr>
          <w:b/>
          <w:bCs/>
          <w:color w:val="FF0000"/>
          <w:sz w:val="44"/>
          <w:szCs w:val="44"/>
        </w:rPr>
      </w:pPr>
      <w:r w:rsidRPr="001F375B">
        <w:rPr>
          <w:b/>
          <w:bCs/>
          <w:color w:val="FF0000"/>
          <w:sz w:val="44"/>
          <w:szCs w:val="44"/>
        </w:rPr>
        <w:t>TEKNOFEST</w:t>
      </w:r>
    </w:p>
    <w:p w14:paraId="05A41A87" w14:textId="77777777" w:rsidR="00B736D8" w:rsidRPr="001F375B" w:rsidRDefault="00B736D8" w:rsidP="00B736D8">
      <w:pPr>
        <w:jc w:val="center"/>
        <w:rPr>
          <w:color w:val="FF0000"/>
        </w:rPr>
      </w:pPr>
    </w:p>
    <w:p w14:paraId="039A5522" w14:textId="77777777" w:rsidR="00B736D8" w:rsidRPr="001F375B" w:rsidRDefault="00B736D8" w:rsidP="00B736D8">
      <w:pPr>
        <w:jc w:val="center"/>
        <w:rPr>
          <w:b/>
          <w:bCs/>
          <w:color w:val="FF0000"/>
          <w:sz w:val="40"/>
          <w:szCs w:val="40"/>
        </w:rPr>
      </w:pPr>
      <w:r w:rsidRPr="001F375B">
        <w:rPr>
          <w:b/>
          <w:bCs/>
          <w:color w:val="FF0000"/>
          <w:sz w:val="40"/>
          <w:szCs w:val="40"/>
        </w:rPr>
        <w:t>AEROKOSMİK VƏ TEXNOLOGİYA FESTİVALI</w:t>
      </w:r>
    </w:p>
    <w:p w14:paraId="52C0B3A5" w14:textId="77777777" w:rsidR="00B736D8" w:rsidRPr="00B736D8" w:rsidRDefault="00B736D8" w:rsidP="00B736D8">
      <w:pPr>
        <w:jc w:val="center"/>
        <w:rPr>
          <w:b/>
          <w:bCs/>
          <w:sz w:val="40"/>
          <w:szCs w:val="40"/>
        </w:rPr>
      </w:pPr>
    </w:p>
    <w:p w14:paraId="45B8A6EB" w14:textId="77777777" w:rsidR="00B736D8" w:rsidRPr="00B736D8" w:rsidRDefault="00B736D8" w:rsidP="00B736D8">
      <w:pPr>
        <w:jc w:val="center"/>
        <w:rPr>
          <w:b/>
          <w:bCs/>
          <w:sz w:val="40"/>
          <w:szCs w:val="40"/>
        </w:rPr>
      </w:pPr>
    </w:p>
    <w:p w14:paraId="09D2BE32" w14:textId="657F6730" w:rsidR="00B736D8" w:rsidRPr="00B736D8" w:rsidRDefault="00B736D8" w:rsidP="00A66C3F">
      <w:pPr>
        <w:jc w:val="center"/>
        <w:rPr>
          <w:b/>
          <w:bCs/>
          <w:sz w:val="40"/>
          <w:szCs w:val="40"/>
        </w:rPr>
      </w:pPr>
      <w:r w:rsidRPr="00B736D8">
        <w:rPr>
          <w:b/>
          <w:bCs/>
          <w:sz w:val="40"/>
          <w:szCs w:val="40"/>
        </w:rPr>
        <w:t>“</w:t>
      </w:r>
      <w:r w:rsidR="00A66C3F">
        <w:rPr>
          <w:b/>
          <w:bCs/>
          <w:sz w:val="40"/>
          <w:szCs w:val="40"/>
        </w:rPr>
        <w:t>CDR</w:t>
      </w:r>
      <w:r w:rsidRPr="00B736D8">
        <w:rPr>
          <w:b/>
          <w:bCs/>
          <w:sz w:val="40"/>
          <w:szCs w:val="40"/>
        </w:rPr>
        <w:t xml:space="preserve">” </w:t>
      </w:r>
      <w:r w:rsidR="00A66C3F">
        <w:rPr>
          <w:b/>
          <w:bCs/>
          <w:sz w:val="40"/>
          <w:szCs w:val="40"/>
        </w:rPr>
        <w:t>LAYİHƏ HAQQINDA TƏFƏRRÜATLI HESABAT</w:t>
      </w:r>
    </w:p>
    <w:p w14:paraId="74D7425A" w14:textId="77777777" w:rsidR="00B736D8" w:rsidRPr="00B736D8" w:rsidRDefault="00B736D8" w:rsidP="00B736D8">
      <w:pPr>
        <w:rPr>
          <w:b/>
          <w:bCs/>
        </w:rPr>
      </w:pPr>
    </w:p>
    <w:p w14:paraId="01196DC3" w14:textId="77777777" w:rsidR="00B736D8" w:rsidRDefault="00B736D8" w:rsidP="00B736D8"/>
    <w:p w14:paraId="47947714" w14:textId="77777777" w:rsidR="00B736D8" w:rsidRDefault="00B736D8" w:rsidP="00B736D8"/>
    <w:p w14:paraId="25A91EAC" w14:textId="77777777" w:rsidR="00B736D8" w:rsidRDefault="00B736D8" w:rsidP="00B736D8"/>
    <w:p w14:paraId="640A7AB5" w14:textId="77777777" w:rsidR="00B736D8" w:rsidRPr="008B3CF6" w:rsidRDefault="00B736D8" w:rsidP="00B736D8">
      <w:pPr>
        <w:rPr>
          <w:b/>
        </w:rPr>
      </w:pPr>
      <w:r w:rsidRPr="008B3CF6">
        <w:rPr>
          <w:b/>
        </w:rPr>
        <w:t>KOMANDA ADI:</w:t>
      </w:r>
    </w:p>
    <w:p w14:paraId="011263E0" w14:textId="77777777" w:rsidR="00B736D8" w:rsidRDefault="00B736D8" w:rsidP="00B736D8"/>
    <w:p w14:paraId="398E2DFD" w14:textId="77777777" w:rsidR="00B736D8" w:rsidRPr="008B3CF6" w:rsidRDefault="00B736D8" w:rsidP="00B736D8">
      <w:pPr>
        <w:rPr>
          <w:b/>
        </w:rPr>
      </w:pPr>
      <w:r w:rsidRPr="008B3CF6">
        <w:rPr>
          <w:b/>
        </w:rPr>
        <w:t>LAYİHƏNİN ADI:</w:t>
      </w:r>
    </w:p>
    <w:p w14:paraId="1E8723CC" w14:textId="77777777" w:rsidR="00B736D8" w:rsidRDefault="00B736D8" w:rsidP="00B736D8"/>
    <w:p w14:paraId="417502BB" w14:textId="77777777" w:rsidR="00B736D8" w:rsidRPr="008B3CF6" w:rsidRDefault="00B736D8" w:rsidP="00B736D8">
      <w:pPr>
        <w:rPr>
          <w:b/>
        </w:rPr>
      </w:pPr>
      <w:r w:rsidRPr="008B3CF6">
        <w:rPr>
          <w:b/>
        </w:rPr>
        <w:t>TƏTBİQ ID:</w:t>
      </w:r>
    </w:p>
    <w:p w14:paraId="40F68D8F" w14:textId="77777777" w:rsidR="00B736D8" w:rsidRDefault="00B736D8" w:rsidP="00B736D8"/>
    <w:p w14:paraId="4DA187AE" w14:textId="77777777" w:rsidR="00B736D8" w:rsidRDefault="00B736D8" w:rsidP="00B736D8"/>
    <w:p w14:paraId="48DF0B28" w14:textId="77777777" w:rsidR="00B736D8" w:rsidRDefault="00B736D8" w:rsidP="00B736D8"/>
    <w:p w14:paraId="2FBBDB6B" w14:textId="77777777" w:rsidR="00B736D8" w:rsidRDefault="00B736D8" w:rsidP="00B736D8"/>
    <w:p w14:paraId="54DD6233" w14:textId="63A677A0" w:rsidR="00B736D8" w:rsidRDefault="00B736D8" w:rsidP="00B736D8"/>
    <w:p w14:paraId="04481124" w14:textId="77777777" w:rsidR="00A66C3F" w:rsidRDefault="00A66C3F" w:rsidP="00B736D8"/>
    <w:p w14:paraId="27675020" w14:textId="293A424E" w:rsidR="002607CB" w:rsidRPr="002607CB" w:rsidRDefault="002607CB" w:rsidP="002607CB">
      <w:pPr>
        <w:rPr>
          <w:b/>
          <w:bCs/>
          <w:sz w:val="28"/>
          <w:szCs w:val="28"/>
        </w:rPr>
      </w:pPr>
    </w:p>
    <w:p w14:paraId="08659486" w14:textId="446F9F41" w:rsidR="00B736D8" w:rsidRPr="002607CB" w:rsidRDefault="002607CB" w:rsidP="00B736D8">
      <w:pPr>
        <w:rPr>
          <w:b/>
          <w:bCs/>
          <w:sz w:val="28"/>
        </w:rPr>
      </w:pPr>
      <w:r w:rsidRPr="002607CB">
        <w:rPr>
          <w:b/>
          <w:bCs/>
          <w:sz w:val="28"/>
        </w:rPr>
        <w:t>1</w:t>
      </w:r>
      <w:r w:rsidR="00B736D8" w:rsidRPr="002607CB">
        <w:rPr>
          <w:b/>
          <w:bCs/>
          <w:sz w:val="28"/>
        </w:rPr>
        <w:t>.Problem:</w:t>
      </w:r>
    </w:p>
    <w:p w14:paraId="1401BDC4" w14:textId="2955EDAF" w:rsidR="006F3634" w:rsidRDefault="006F3634" w:rsidP="00560353">
      <w:pPr>
        <w:pStyle w:val="a3"/>
        <w:numPr>
          <w:ilvl w:val="0"/>
          <w:numId w:val="14"/>
        </w:numPr>
        <w:ind w:left="360"/>
        <w:jc w:val="both"/>
      </w:pPr>
      <w:r>
        <w:t>Layihənizin reallaşdırılmasına səbəb olan problemlərin nələrdən ibarət olduğunu göstərin.</w:t>
      </w:r>
    </w:p>
    <w:p w14:paraId="534987E1" w14:textId="77777777" w:rsidR="00B736D8" w:rsidRDefault="00B736D8" w:rsidP="00560353">
      <w:pPr>
        <w:pStyle w:val="a3"/>
        <w:numPr>
          <w:ilvl w:val="0"/>
          <w:numId w:val="14"/>
        </w:numPr>
        <w:ind w:left="360"/>
        <w:jc w:val="both"/>
      </w:pPr>
      <w:r>
        <w:t>Bu bölmədə siz mövcud həllərin niyə qeyri-adekvat olduğunu və hansı təkmilləşdirmələrə ehtiyac duyulduğunu göstərməlisiniz.</w:t>
      </w:r>
    </w:p>
    <w:p w14:paraId="46EE9BAE" w14:textId="62E00FF8" w:rsidR="00B736D8" w:rsidRDefault="00B736D8" w:rsidP="00560353">
      <w:pPr>
        <w:pStyle w:val="a3"/>
        <w:numPr>
          <w:ilvl w:val="0"/>
          <w:numId w:val="14"/>
        </w:numPr>
        <w:ind w:left="360"/>
        <w:jc w:val="both"/>
      </w:pPr>
      <w:r>
        <w:t>Layihənin həll etdiyi problem mürəkkəb və əlaqəli alt sistemlərdən ibarətdirsə, problemi alt hissələrə ayıra bilərsiniz.</w:t>
      </w:r>
    </w:p>
    <w:p w14:paraId="4AD72CFD" w14:textId="24E87633" w:rsidR="00B736D8" w:rsidRDefault="00B736D8" w:rsidP="00560353">
      <w:pPr>
        <w:pStyle w:val="a3"/>
        <w:numPr>
          <w:ilvl w:val="1"/>
          <w:numId w:val="15"/>
        </w:numPr>
        <w:ind w:left="360"/>
        <w:jc w:val="both"/>
      </w:pPr>
      <w:r>
        <w:t>Aydın və sadə dildə yazın.</w:t>
      </w:r>
    </w:p>
    <w:p w14:paraId="3BE5CA64" w14:textId="356F08EC" w:rsidR="00B736D8" w:rsidRDefault="00B736D8" w:rsidP="00560353">
      <w:pPr>
        <w:pStyle w:val="a3"/>
        <w:numPr>
          <w:ilvl w:val="1"/>
          <w:numId w:val="15"/>
        </w:numPr>
        <w:ind w:left="360"/>
        <w:jc w:val="both"/>
      </w:pPr>
      <w:r>
        <w:t xml:space="preserve">Layihənin </w:t>
      </w:r>
      <w:r w:rsidR="0026436F">
        <w:t xml:space="preserve">əhatə etdiyi </w:t>
      </w:r>
      <w:r>
        <w:t xml:space="preserve">problemi şəkillərlə </w:t>
      </w:r>
      <w:r w:rsidR="0026436F">
        <w:t>göstərə</w:t>
      </w:r>
      <w:r>
        <w:t xml:space="preserve"> bilərsiniz.</w:t>
      </w:r>
    </w:p>
    <w:p w14:paraId="78CBBE7C" w14:textId="1C367010" w:rsidR="005D3213" w:rsidRDefault="00B736D8" w:rsidP="00560353">
      <w:pPr>
        <w:pStyle w:val="a3"/>
        <w:numPr>
          <w:ilvl w:val="1"/>
          <w:numId w:val="15"/>
        </w:numPr>
        <w:ind w:left="360"/>
        <w:jc w:val="both"/>
      </w:pPr>
      <w:r>
        <w:t>Siz onu</w:t>
      </w:r>
      <w:r w:rsidR="00560353">
        <w:t xml:space="preserve"> </w:t>
      </w:r>
      <w:r>
        <w:t>sadə təqdimatla dəstəkləyə bilərsiniz.</w:t>
      </w:r>
    </w:p>
    <w:p w14:paraId="6F75E65C" w14:textId="77777777" w:rsidR="00560353" w:rsidRDefault="00560353" w:rsidP="00560353">
      <w:pPr>
        <w:pStyle w:val="a3"/>
        <w:ind w:left="360"/>
      </w:pPr>
    </w:p>
    <w:p w14:paraId="5F0C7737" w14:textId="7E9E98E9" w:rsidR="00B736D8" w:rsidRPr="002607CB" w:rsidRDefault="002607CB" w:rsidP="00B736D8">
      <w:pPr>
        <w:rPr>
          <w:b/>
          <w:bCs/>
          <w:sz w:val="28"/>
        </w:rPr>
      </w:pPr>
      <w:r w:rsidRPr="002607CB">
        <w:rPr>
          <w:b/>
          <w:bCs/>
          <w:sz w:val="28"/>
        </w:rPr>
        <w:t>2</w:t>
      </w:r>
      <w:r w:rsidR="00B736D8" w:rsidRPr="002607CB">
        <w:rPr>
          <w:b/>
          <w:bCs/>
          <w:sz w:val="28"/>
        </w:rPr>
        <w:t>.Hə</w:t>
      </w:r>
      <w:r>
        <w:rPr>
          <w:b/>
          <w:bCs/>
          <w:sz w:val="28"/>
        </w:rPr>
        <w:t>ll:</w:t>
      </w:r>
    </w:p>
    <w:p w14:paraId="616237BF" w14:textId="77777777" w:rsidR="00655974" w:rsidRDefault="00B736D8" w:rsidP="00655974">
      <w:pPr>
        <w:pStyle w:val="a3"/>
        <w:numPr>
          <w:ilvl w:val="0"/>
          <w:numId w:val="10"/>
        </w:numPr>
        <w:ind w:left="360"/>
        <w:jc w:val="both"/>
      </w:pPr>
      <w:r>
        <w:t>Problemin həlli ilə bağlı təklif və ya təkliflərinizi bildirin.</w:t>
      </w:r>
      <w:r w:rsidR="005D3213">
        <w:t xml:space="preserve"> </w:t>
      </w:r>
    </w:p>
    <w:p w14:paraId="034A430B" w14:textId="77777777" w:rsidR="00655974" w:rsidRDefault="00B736D8" w:rsidP="00655974">
      <w:pPr>
        <w:pStyle w:val="a3"/>
        <w:numPr>
          <w:ilvl w:val="0"/>
          <w:numId w:val="10"/>
        </w:numPr>
        <w:ind w:left="360"/>
        <w:jc w:val="both"/>
      </w:pPr>
      <w:r>
        <w:t>Layihə ideyasının hansı sosial problemi</w:t>
      </w:r>
      <w:r w:rsidR="005D3213">
        <w:t>/məsələ</w:t>
      </w:r>
      <w:r>
        <w:t xml:space="preserve"> həll etdiyini göstərin.</w:t>
      </w:r>
      <w:r w:rsidR="005D3213">
        <w:t xml:space="preserve"> </w:t>
      </w:r>
    </w:p>
    <w:p w14:paraId="26809C74" w14:textId="2EFEE2A9" w:rsidR="00655974" w:rsidRDefault="00B736D8" w:rsidP="00655974">
      <w:pPr>
        <w:pStyle w:val="a3"/>
        <w:numPr>
          <w:ilvl w:val="0"/>
          <w:numId w:val="10"/>
        </w:numPr>
        <w:ind w:left="360"/>
        <w:jc w:val="both"/>
      </w:pPr>
      <w:r>
        <w:t>Problemi necə həll etdiyinizi mümkün qədər aydın və dəqiq təsvir edin.</w:t>
      </w:r>
      <w:r w:rsidR="005D3213">
        <w:t xml:space="preserve"> </w:t>
      </w:r>
    </w:p>
    <w:p w14:paraId="741A9D1B" w14:textId="77777777" w:rsidR="00655974" w:rsidRDefault="00B736D8" w:rsidP="00655974">
      <w:pPr>
        <w:pStyle w:val="a3"/>
        <w:numPr>
          <w:ilvl w:val="0"/>
          <w:numId w:val="10"/>
        </w:numPr>
        <w:ind w:left="360"/>
        <w:jc w:val="both"/>
      </w:pPr>
      <w:r>
        <w:t xml:space="preserve">Bu bölmədə həllin şəkilləri (prototip fotoşəkil, 3D texniki təsvirlər və s.) və </w:t>
      </w:r>
      <w:r w:rsidRPr="00560353">
        <w:t>dizayn</w:t>
      </w:r>
      <w:r>
        <w:t xml:space="preserve"> haqqında məlumat daxil edilməlidir.</w:t>
      </w:r>
      <w:r w:rsidR="005D3213">
        <w:t xml:space="preserve"> </w:t>
      </w:r>
    </w:p>
    <w:p w14:paraId="6864F663" w14:textId="77777777" w:rsidR="00655974" w:rsidRDefault="00B736D8" w:rsidP="00655974">
      <w:pPr>
        <w:pStyle w:val="a3"/>
        <w:numPr>
          <w:ilvl w:val="0"/>
          <w:numId w:val="10"/>
        </w:numPr>
        <w:ind w:left="360"/>
        <w:jc w:val="both"/>
      </w:pPr>
      <w:r>
        <w:t xml:space="preserve">Prototipinizlə əlaqəli alt </w:t>
      </w:r>
      <w:r w:rsidR="005D3213">
        <w:t>maddələr</w:t>
      </w:r>
      <w:r>
        <w:t xml:space="preserve"> ətraflı izah edilməlidir.</w:t>
      </w:r>
      <w:r w:rsidR="005D3213">
        <w:t xml:space="preserve"> </w:t>
      </w:r>
    </w:p>
    <w:p w14:paraId="5266047A" w14:textId="7C3B653A" w:rsidR="00B736D8" w:rsidRDefault="005D3213" w:rsidP="00655974">
      <w:pPr>
        <w:pStyle w:val="a3"/>
        <w:numPr>
          <w:ilvl w:val="0"/>
          <w:numId w:val="10"/>
        </w:numPr>
        <w:ind w:left="360"/>
        <w:jc w:val="both"/>
      </w:pPr>
      <w:r>
        <w:t>Problemi a</w:t>
      </w:r>
      <w:r w:rsidR="00B736D8">
        <w:t>san və aydın başa düşmək üçün onu</w:t>
      </w:r>
      <w:r w:rsidR="008E074E">
        <w:t>n</w:t>
      </w:r>
      <w:r w:rsidR="00B736D8">
        <w:t xml:space="preserve"> həll</w:t>
      </w:r>
      <w:r>
        <w:t>ini qrafik şəklində</w:t>
      </w:r>
      <w:r w:rsidR="00B736D8">
        <w:t xml:space="preserve"> izah edə bilərsiniz.</w:t>
      </w:r>
    </w:p>
    <w:p w14:paraId="2EC68B25" w14:textId="77777777" w:rsidR="00B736D8" w:rsidRDefault="00B736D8" w:rsidP="00B736D8">
      <w:r>
        <w:tab/>
      </w:r>
    </w:p>
    <w:p w14:paraId="11D4E795" w14:textId="255D1DAE" w:rsidR="00B736D8" w:rsidRPr="005D3213" w:rsidRDefault="002607CB" w:rsidP="00B736D8">
      <w:pPr>
        <w:rPr>
          <w:b/>
          <w:bCs/>
        </w:rPr>
      </w:pPr>
      <w:r w:rsidRPr="002607CB">
        <w:rPr>
          <w:b/>
          <w:bCs/>
          <w:sz w:val="28"/>
        </w:rPr>
        <w:t>3</w:t>
      </w:r>
      <w:r w:rsidR="00B736D8" w:rsidRPr="002607CB">
        <w:rPr>
          <w:b/>
          <w:bCs/>
          <w:sz w:val="28"/>
        </w:rPr>
        <w:t>.Metod</w:t>
      </w:r>
      <w:r>
        <w:rPr>
          <w:b/>
          <w:bCs/>
          <w:sz w:val="28"/>
        </w:rPr>
        <w:t>:</w:t>
      </w:r>
    </w:p>
    <w:p w14:paraId="2955B4FB" w14:textId="6E292783" w:rsidR="00655974" w:rsidRDefault="00B736D8" w:rsidP="00655974">
      <w:pPr>
        <w:pStyle w:val="a3"/>
        <w:numPr>
          <w:ilvl w:val="0"/>
          <w:numId w:val="12"/>
        </w:numPr>
        <w:ind w:left="360"/>
        <w:jc w:val="both"/>
      </w:pPr>
      <w:r>
        <w:t>Təklif etdiyiniz həlli həyata keçirmək üçün istifadə etdiyiniz üsulu aydın və ə</w:t>
      </w:r>
      <w:r w:rsidR="002607CB">
        <w:t xml:space="preserve">traflı izah edin. </w:t>
      </w:r>
      <w:r w:rsidR="00854576">
        <w:t xml:space="preserve"> </w:t>
      </w:r>
    </w:p>
    <w:p w14:paraId="7F63C78D" w14:textId="77777777" w:rsidR="00655974" w:rsidRDefault="00B736D8" w:rsidP="00655974">
      <w:pPr>
        <w:pStyle w:val="a3"/>
        <w:numPr>
          <w:ilvl w:val="0"/>
          <w:numId w:val="12"/>
        </w:numPr>
        <w:ind w:left="360"/>
        <w:jc w:val="both"/>
      </w:pPr>
      <w:r>
        <w:t>Təcrübələrin nəticələrini, xüsusən də prototip varsa, aydın şəkildə ifadə etməlisiniz.</w:t>
      </w:r>
      <w:r w:rsidR="00854576">
        <w:t xml:space="preserve"> </w:t>
      </w:r>
    </w:p>
    <w:p w14:paraId="2E91B005" w14:textId="77777777" w:rsidR="00655974" w:rsidRDefault="00B736D8" w:rsidP="00655974">
      <w:pPr>
        <w:pStyle w:val="a3"/>
        <w:numPr>
          <w:ilvl w:val="0"/>
          <w:numId w:val="12"/>
        </w:numPr>
        <w:ind w:left="360"/>
        <w:jc w:val="both"/>
      </w:pPr>
      <w:r>
        <w:t>Nəticələri təhlil edərək şərh etməlisiniz.</w:t>
      </w:r>
      <w:r w:rsidR="00854576">
        <w:t xml:space="preserve"> </w:t>
      </w:r>
    </w:p>
    <w:p w14:paraId="67A0A9B6" w14:textId="31EB6515" w:rsidR="00B736D8" w:rsidRDefault="00B736D8" w:rsidP="00655974">
      <w:pPr>
        <w:pStyle w:val="a3"/>
        <w:numPr>
          <w:ilvl w:val="0"/>
          <w:numId w:val="12"/>
        </w:numPr>
        <w:ind w:left="360"/>
        <w:jc w:val="both"/>
      </w:pPr>
      <w:r>
        <w:t>Bu hissəni vizual (2D, 3D) və/və ya prototipinizlə izah edin.</w:t>
      </w:r>
    </w:p>
    <w:p w14:paraId="771FDB8C" w14:textId="77777777" w:rsidR="00560353" w:rsidRDefault="00560353" w:rsidP="00B736D8">
      <w:pPr>
        <w:rPr>
          <w:b/>
          <w:bCs/>
        </w:rPr>
      </w:pPr>
    </w:p>
    <w:p w14:paraId="0410DA14" w14:textId="00485995" w:rsidR="00B736D8" w:rsidRPr="002607CB" w:rsidRDefault="002607CB" w:rsidP="00B736D8">
      <w:pPr>
        <w:rPr>
          <w:b/>
          <w:bCs/>
          <w:sz w:val="28"/>
        </w:rPr>
      </w:pPr>
      <w:r w:rsidRPr="002607CB">
        <w:rPr>
          <w:b/>
          <w:bCs/>
          <w:sz w:val="28"/>
        </w:rPr>
        <w:t>4</w:t>
      </w:r>
      <w:r w:rsidR="00B736D8" w:rsidRPr="002607CB">
        <w:rPr>
          <w:b/>
          <w:bCs/>
          <w:sz w:val="28"/>
        </w:rPr>
        <w:t>.İnnovativ Aspekt</w:t>
      </w:r>
      <w:r>
        <w:rPr>
          <w:b/>
          <w:bCs/>
          <w:sz w:val="28"/>
        </w:rPr>
        <w:t>:</w:t>
      </w:r>
    </w:p>
    <w:p w14:paraId="7248D408" w14:textId="77777777" w:rsidR="000E14CB" w:rsidRDefault="00B736D8" w:rsidP="00560353">
      <w:pPr>
        <w:pStyle w:val="a3"/>
        <w:numPr>
          <w:ilvl w:val="1"/>
          <w:numId w:val="2"/>
        </w:numPr>
        <w:ind w:left="360"/>
        <w:jc w:val="both"/>
      </w:pPr>
      <w:r>
        <w:t xml:space="preserve">Layihənizin </w:t>
      </w:r>
      <w:r w:rsidR="00854576">
        <w:t>müsbət</w:t>
      </w:r>
      <w:r>
        <w:t xml:space="preserve"> cəhətlərini göstərin. Bu bölmədə dizayn edilmiş orijinal məhsulun (əgər varsa) aparat və proqram hissələri haqqında məlumat verilir.</w:t>
      </w:r>
    </w:p>
    <w:p w14:paraId="013890A4" w14:textId="67192447" w:rsidR="00B736D8" w:rsidRDefault="000E14CB" w:rsidP="00560353">
      <w:pPr>
        <w:pStyle w:val="a3"/>
        <w:numPr>
          <w:ilvl w:val="1"/>
          <w:numId w:val="2"/>
        </w:numPr>
        <w:ind w:left="360"/>
        <w:jc w:val="both"/>
      </w:pPr>
      <w:r>
        <w:t>Layihənizdə</w:t>
      </w:r>
      <w:r w:rsidR="008E074E">
        <w:t>,</w:t>
      </w:r>
      <w:r>
        <w:t xml:space="preserve"> işlərinizdə</w:t>
      </w:r>
      <w:r w:rsidR="00B736D8">
        <w:t xml:space="preserve"> innovativ cəhət varsa, onu dəqiqləşdirməlisiniz. Komandalardan bu sahədə öz tədqiqatlarını necə hazırladıqlarını və oxşar tədqiqatlardan hansı cəhətləri ilə fərqləndiklərini göstərmələri xahiş olunur.</w:t>
      </w:r>
    </w:p>
    <w:p w14:paraId="29C29B67" w14:textId="3BDDABAD" w:rsidR="00B736D8" w:rsidRDefault="00B736D8" w:rsidP="00B736D8"/>
    <w:p w14:paraId="420FD2A8" w14:textId="74114375" w:rsidR="002607CB" w:rsidRDefault="002607CB" w:rsidP="00B736D8"/>
    <w:p w14:paraId="5555C3D5" w14:textId="77777777" w:rsidR="002607CB" w:rsidRDefault="002607CB" w:rsidP="00B736D8"/>
    <w:p w14:paraId="29D08993" w14:textId="7741B343" w:rsidR="00B736D8" w:rsidRPr="005D3213" w:rsidRDefault="002607CB" w:rsidP="00B736D8">
      <w:pPr>
        <w:rPr>
          <w:b/>
          <w:bCs/>
        </w:rPr>
      </w:pPr>
      <w:r w:rsidRPr="002607CB">
        <w:rPr>
          <w:b/>
          <w:bCs/>
          <w:sz w:val="28"/>
        </w:rPr>
        <w:t>5</w:t>
      </w:r>
      <w:r w:rsidR="00B736D8" w:rsidRPr="002607CB">
        <w:rPr>
          <w:b/>
          <w:bCs/>
          <w:sz w:val="28"/>
        </w:rPr>
        <w:t>.Uyğunluq</w:t>
      </w:r>
      <w:r>
        <w:rPr>
          <w:b/>
          <w:bCs/>
        </w:rPr>
        <w:t>:</w:t>
      </w:r>
    </w:p>
    <w:p w14:paraId="1D76DE98" w14:textId="2CDF3D0E" w:rsidR="00B736D8" w:rsidRDefault="00B736D8" w:rsidP="00B736D8">
      <w:pPr>
        <w:pStyle w:val="a3"/>
        <w:numPr>
          <w:ilvl w:val="0"/>
          <w:numId w:val="3"/>
        </w:numPr>
        <w:ind w:left="360"/>
        <w:jc w:val="both"/>
      </w:pPr>
      <w:r>
        <w:t>Layihə ideyanızın necə həyata keçiriləcəyi barədə məlumat verin.</w:t>
      </w:r>
      <w:r w:rsidR="005C75A3">
        <w:t xml:space="preserve"> </w:t>
      </w:r>
      <w:r>
        <w:t>Mövcud şəraitdə layihənizin kommersiya məhsuluna çevrilə biləcəyi barədə məlumat verilməlidir. Onun tətbiqində mövcud risklərin nə olduğunu göstərin.</w:t>
      </w:r>
    </w:p>
    <w:p w14:paraId="6E235179" w14:textId="489DB4D3" w:rsidR="00B736D8" w:rsidRDefault="00B736D8" w:rsidP="00560353">
      <w:pPr>
        <w:pStyle w:val="a3"/>
        <w:numPr>
          <w:ilvl w:val="1"/>
          <w:numId w:val="7"/>
        </w:numPr>
        <w:ind w:left="360"/>
        <w:jc w:val="both"/>
      </w:pPr>
      <w:r>
        <w:t>Burada layihənin kim tərəfindən istifadə ediləcəyi və kimə ünvanlanacağı qeyd edilməlidir.</w:t>
      </w:r>
    </w:p>
    <w:p w14:paraId="36EE4B61" w14:textId="6ECEA3E0" w:rsidR="00684E7F" w:rsidRDefault="00684E7F" w:rsidP="00B736D8"/>
    <w:p w14:paraId="60B7A6A3" w14:textId="0080944F" w:rsidR="00A66C3F" w:rsidRDefault="00A66C3F" w:rsidP="00B736D8"/>
    <w:p w14:paraId="597A214C" w14:textId="567EE878" w:rsidR="00B736D8" w:rsidRPr="00A66C3F" w:rsidRDefault="00B736D8" w:rsidP="002607CB">
      <w:pPr>
        <w:jc w:val="center"/>
        <w:rPr>
          <w:b/>
          <w:bCs/>
          <w:sz w:val="28"/>
        </w:rPr>
      </w:pPr>
      <w:r w:rsidRPr="00A66C3F">
        <w:rPr>
          <w:b/>
          <w:bCs/>
          <w:sz w:val="28"/>
        </w:rPr>
        <w:t>HESABAT ÜZRƏ QEYD:</w:t>
      </w:r>
    </w:p>
    <w:p w14:paraId="5B228329" w14:textId="6D6D646E" w:rsidR="00B736D8" w:rsidRDefault="00B736D8" w:rsidP="00F67E32">
      <w:pPr>
        <w:pStyle w:val="a3"/>
        <w:numPr>
          <w:ilvl w:val="0"/>
          <w:numId w:val="9"/>
        </w:numPr>
        <w:jc w:val="both"/>
      </w:pPr>
      <w:r>
        <w:t xml:space="preserve">Yuxarıdakı </w:t>
      </w:r>
      <w:r w:rsidR="002607CB">
        <w:t>5</w:t>
      </w:r>
      <w:r>
        <w:t xml:space="preserve"> maddənin izahı, üz qabığı və əlavə olunacaq şəkillər daxil olmaqla maksimum </w:t>
      </w:r>
      <w:r w:rsidR="002607CB">
        <w:t>5</w:t>
      </w:r>
      <w:r>
        <w:t xml:space="preserve"> səhifə</w:t>
      </w:r>
      <w:r w:rsidR="002607CB">
        <w:t xml:space="preserve"> ola bilər.</w:t>
      </w:r>
    </w:p>
    <w:p w14:paraId="5C1693A0" w14:textId="5701D130" w:rsidR="00B736D8" w:rsidRDefault="00E862F9" w:rsidP="002607CB">
      <w:pPr>
        <w:pStyle w:val="a3"/>
        <w:numPr>
          <w:ilvl w:val="0"/>
          <w:numId w:val="9"/>
        </w:numPr>
        <w:jc w:val="both"/>
      </w:pPr>
      <w:r w:rsidRPr="00E862F9">
        <w:t>Müsabiqə iştirakçı</w:t>
      </w:r>
      <w:r>
        <w:t xml:space="preserve">larının </w:t>
      </w:r>
      <w:r w:rsidR="00B736D8">
        <w:t xml:space="preserve">hesabatlarının </w:t>
      </w:r>
      <w:r>
        <w:t>təsvir</w:t>
      </w:r>
      <w:r w:rsidR="00B736D8">
        <w:t xml:space="preserve"> (prototip, test nəticələri və s.) ilə </w:t>
      </w:r>
      <w:r>
        <w:t>təqdim olunması</w:t>
      </w:r>
      <w:r w:rsidR="00B736D8">
        <w:t xml:space="preserve"> qiymətləndirmə baxımından üstünlük təmin edəcək.</w:t>
      </w:r>
    </w:p>
    <w:p w14:paraId="4EC54D85" w14:textId="14E896EC" w:rsidR="00B736D8" w:rsidRDefault="00B736D8" w:rsidP="008964C7">
      <w:pPr>
        <w:pStyle w:val="a3"/>
        <w:numPr>
          <w:ilvl w:val="0"/>
          <w:numId w:val="9"/>
        </w:numPr>
        <w:jc w:val="both"/>
      </w:pPr>
      <w:r>
        <w:t xml:space="preserve">Bütün hesabatlar </w:t>
      </w:r>
      <w:r w:rsidR="00F67E32">
        <w:t>standart</w:t>
      </w:r>
      <w:r>
        <w:t xml:space="preserve"> hesabat </w:t>
      </w:r>
      <w:r w:rsidR="00F67E32">
        <w:t>formasına</w:t>
      </w:r>
      <w:r>
        <w:t xml:space="preserve"> uyğun yazılmalıdır.</w:t>
      </w:r>
    </w:p>
    <w:p w14:paraId="4C4DCC18" w14:textId="71ED51DC" w:rsidR="00B736D8" w:rsidRDefault="00B736D8" w:rsidP="00F67E32">
      <w:pPr>
        <w:pStyle w:val="a3"/>
        <w:numPr>
          <w:ilvl w:val="0"/>
          <w:numId w:val="9"/>
        </w:numPr>
        <w:jc w:val="both"/>
      </w:pPr>
      <w:r>
        <w:t>Şrift: Times New Roman,</w:t>
      </w:r>
      <w:r w:rsidR="00F67E32" w:rsidRPr="00F67E32">
        <w:t xml:space="preserve"> ölçüsü</w:t>
      </w:r>
      <w:r>
        <w:t>: 12, Sətir aralığı: 1,15 , Hər iki tərəfdən əsaslandırılmış, Səhifə kənarları yuxarı-aşağı-sağ-soldan 2,5 sm olmalıdır.</w:t>
      </w:r>
    </w:p>
    <w:p w14:paraId="5F9BA14A" w14:textId="386A5AC9" w:rsidR="00B736D8" w:rsidRDefault="00B736D8" w:rsidP="00F67E32">
      <w:pPr>
        <w:pStyle w:val="a3"/>
        <w:numPr>
          <w:ilvl w:val="0"/>
          <w:numId w:val="9"/>
        </w:numPr>
        <w:jc w:val="both"/>
      </w:pPr>
      <w:r>
        <w:t>Hesabatdakı cümlələr eyni və ya təkrar olmamalıdır.</w:t>
      </w:r>
    </w:p>
    <w:p w14:paraId="70878C4A" w14:textId="77777777" w:rsidR="00B736D8" w:rsidRDefault="00B736D8" w:rsidP="00B736D8"/>
    <w:p w14:paraId="1B1DEF1E" w14:textId="77777777" w:rsidR="00B736D8" w:rsidRDefault="00B736D8" w:rsidP="00B736D8"/>
    <w:p w14:paraId="51F0B3CD" w14:textId="77777777" w:rsidR="00E769B9" w:rsidRDefault="00E769B9"/>
    <w:sectPr w:rsidR="00E76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B4CF" w14:textId="77777777" w:rsidR="00751D48" w:rsidRDefault="00751D48">
      <w:pPr>
        <w:spacing w:after="0" w:line="240" w:lineRule="auto"/>
      </w:pPr>
      <w:r>
        <w:separator/>
      </w:r>
    </w:p>
  </w:endnote>
  <w:endnote w:type="continuationSeparator" w:id="0">
    <w:p w14:paraId="1F880AB5" w14:textId="77777777" w:rsidR="00751D48" w:rsidRDefault="0075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C6104" w14:textId="77777777" w:rsidR="00751D48" w:rsidRDefault="00751D48">
      <w:pPr>
        <w:spacing w:after="0" w:line="240" w:lineRule="auto"/>
      </w:pPr>
      <w:r>
        <w:separator/>
      </w:r>
    </w:p>
  </w:footnote>
  <w:footnote w:type="continuationSeparator" w:id="0">
    <w:p w14:paraId="65D5DDB2" w14:textId="77777777" w:rsidR="00751D48" w:rsidRDefault="0075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738"/>
    <w:multiLevelType w:val="hybridMultilevel"/>
    <w:tmpl w:val="8AE4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A00"/>
    <w:multiLevelType w:val="hybridMultilevel"/>
    <w:tmpl w:val="864222B2"/>
    <w:lvl w:ilvl="0" w:tplc="2E06FD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72BC4"/>
    <w:multiLevelType w:val="hybridMultilevel"/>
    <w:tmpl w:val="6B0C4148"/>
    <w:lvl w:ilvl="0" w:tplc="2E06FD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679B"/>
    <w:multiLevelType w:val="hybridMultilevel"/>
    <w:tmpl w:val="F8268358"/>
    <w:lvl w:ilvl="0" w:tplc="2E06FD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E43E1"/>
    <w:multiLevelType w:val="hybridMultilevel"/>
    <w:tmpl w:val="A96AC6A0"/>
    <w:lvl w:ilvl="0" w:tplc="2E06FD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53F17"/>
    <w:multiLevelType w:val="hybridMultilevel"/>
    <w:tmpl w:val="481228E8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E06FD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E27B1"/>
    <w:multiLevelType w:val="hybridMultilevel"/>
    <w:tmpl w:val="D332C632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E06FD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616FA"/>
    <w:multiLevelType w:val="hybridMultilevel"/>
    <w:tmpl w:val="4A807B7A"/>
    <w:lvl w:ilvl="0" w:tplc="2E06FD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D078D"/>
    <w:multiLevelType w:val="hybridMultilevel"/>
    <w:tmpl w:val="DF08BF54"/>
    <w:lvl w:ilvl="0" w:tplc="2E06FD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E06FD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253A9"/>
    <w:multiLevelType w:val="hybridMultilevel"/>
    <w:tmpl w:val="76D8AD8A"/>
    <w:lvl w:ilvl="0" w:tplc="2E06FD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E06FD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14A4"/>
    <w:multiLevelType w:val="hybridMultilevel"/>
    <w:tmpl w:val="118806B2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E06FD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527AF"/>
    <w:multiLevelType w:val="hybridMultilevel"/>
    <w:tmpl w:val="48869A5E"/>
    <w:lvl w:ilvl="0" w:tplc="2E06FD44">
      <w:start w:val="1"/>
      <w:numFmt w:val="bullet"/>
      <w:lvlText w:val="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61F65D24"/>
    <w:multiLevelType w:val="hybridMultilevel"/>
    <w:tmpl w:val="F8D258DA"/>
    <w:lvl w:ilvl="0" w:tplc="2E06FD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D0CBA"/>
    <w:multiLevelType w:val="hybridMultilevel"/>
    <w:tmpl w:val="D6D8C516"/>
    <w:lvl w:ilvl="0" w:tplc="2E06FD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372BE"/>
    <w:multiLevelType w:val="hybridMultilevel"/>
    <w:tmpl w:val="645A3B48"/>
    <w:lvl w:ilvl="0" w:tplc="2E06FD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3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09"/>
    <w:rsid w:val="000E14CB"/>
    <w:rsid w:val="001A5854"/>
    <w:rsid w:val="001F375B"/>
    <w:rsid w:val="002607CB"/>
    <w:rsid w:val="0026436F"/>
    <w:rsid w:val="00293A55"/>
    <w:rsid w:val="002E0909"/>
    <w:rsid w:val="003B69E3"/>
    <w:rsid w:val="003D7701"/>
    <w:rsid w:val="00560353"/>
    <w:rsid w:val="005C75A3"/>
    <w:rsid w:val="005D3213"/>
    <w:rsid w:val="00655974"/>
    <w:rsid w:val="00684E7F"/>
    <w:rsid w:val="006B4AE2"/>
    <w:rsid w:val="006F3634"/>
    <w:rsid w:val="00751D48"/>
    <w:rsid w:val="0079122F"/>
    <w:rsid w:val="00854576"/>
    <w:rsid w:val="008964C7"/>
    <w:rsid w:val="008B3CF6"/>
    <w:rsid w:val="008E074E"/>
    <w:rsid w:val="008F5E60"/>
    <w:rsid w:val="00A66C3F"/>
    <w:rsid w:val="00AD06C8"/>
    <w:rsid w:val="00B736D8"/>
    <w:rsid w:val="00BE4C2E"/>
    <w:rsid w:val="00D56C3D"/>
    <w:rsid w:val="00E769B9"/>
    <w:rsid w:val="00E85ECB"/>
    <w:rsid w:val="00E862F9"/>
    <w:rsid w:val="00EF160A"/>
    <w:rsid w:val="00F6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0C9388"/>
  <w15:chartTrackingRefBased/>
  <w15:docId w15:val="{8CED4E70-5251-4299-A8A1-78FD1B31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AREA7</dc:creator>
  <cp:keywords/>
  <dc:description/>
  <cp:lastModifiedBy>Гость</cp:lastModifiedBy>
  <cp:revision>2</cp:revision>
  <dcterms:created xsi:type="dcterms:W3CDTF">2022-04-03T05:20:00Z</dcterms:created>
  <dcterms:modified xsi:type="dcterms:W3CDTF">2022-04-03T05:20:00Z</dcterms:modified>
</cp:coreProperties>
</file>